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C5" w:rsidRPr="009A66C5" w:rsidRDefault="009A66C5" w:rsidP="00836D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01F1E"/>
          <w:sz w:val="24"/>
          <w:szCs w:val="24"/>
        </w:rPr>
      </w:pPr>
      <w:proofErr w:type="spellStart"/>
      <w:r w:rsidRPr="009A66C5">
        <w:rPr>
          <w:rFonts w:eastAsia="Times New Roman" w:cstheme="minorHAnsi"/>
          <w:color w:val="201F1E"/>
          <w:sz w:val="24"/>
          <w:szCs w:val="24"/>
        </w:rPr>
        <w:t>Servicios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</w:rPr>
        <w:t xml:space="preserve"> de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</w:rPr>
        <w:t>Apoyo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</w:rPr>
        <w:t>Estudiantil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</w:rPr>
        <w:t>en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</w:rPr>
        <w:t>Inglès</w:t>
      </w:r>
      <w:proofErr w:type="spellEnd"/>
    </w:p>
    <w:p w:rsidR="009A66C5" w:rsidRPr="006365AD" w:rsidRDefault="009A66C5" w:rsidP="009A66C5">
      <w:pPr>
        <w:spacing w:after="0" w:line="240" w:lineRule="auto"/>
        <w:rPr>
          <w:rFonts w:eastAsia="Times New Roman" w:cstheme="minorHAnsi"/>
          <w:color w:val="201F1E"/>
          <w:sz w:val="24"/>
          <w:szCs w:val="24"/>
          <w:shd w:val="clear" w:color="auto" w:fill="FFFFFF"/>
        </w:rPr>
      </w:pPr>
      <w:r w:rsidRPr="009A66C5">
        <w:rPr>
          <w:rFonts w:eastAsia="Times New Roman" w:cstheme="minorHAnsi"/>
          <w:color w:val="201F1E"/>
          <w:sz w:val="24"/>
          <w:szCs w:val="24"/>
        </w:rPr>
        <w:br/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Nombre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del </w:t>
      </w:r>
      <w:proofErr w:type="spellStart"/>
      <w:proofErr w:type="gram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Estudiante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:_</w:t>
      </w:r>
      <w:proofErr w:type="gram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_________________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Fecha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:_________________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Doy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permiso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para que mi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hijo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se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quede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después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de la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escuela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con la Sra. Szotek de 3:00 a 3:30 el martes y/o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jueves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para los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servicios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de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manutención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estudiantil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. Mi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hijo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recibirá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ayuda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adicional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y/o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trabajará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en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tareas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que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faltan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.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La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firma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:_________________________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Relacion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con el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estudiante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: _________________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Por favor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lista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las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fechas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que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su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hijo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puede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permanecer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después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de la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escuela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(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sólo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los martes,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sólo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los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jueves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sólo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el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día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(s)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específico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(s),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todo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el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trimestre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semestre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año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escolar, etc.) de lo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contrario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nota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sólo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será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suficiente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para un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día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.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Fecha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(s) del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estudiante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puede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asistir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a los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servicios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de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apoyo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estudiantil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:___________________</w:t>
      </w:r>
    </w:p>
    <w:p w:rsidR="009A66C5" w:rsidRPr="006365AD" w:rsidRDefault="009A66C5" w:rsidP="009A66C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66C5" w:rsidRPr="006365AD" w:rsidRDefault="009A66C5" w:rsidP="009A66C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66C5" w:rsidRPr="009A66C5" w:rsidRDefault="009A66C5" w:rsidP="009A66C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66C5" w:rsidRPr="009A66C5" w:rsidRDefault="009A66C5" w:rsidP="009A66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</w:p>
    <w:p w:rsidR="009A66C5" w:rsidRPr="009A66C5" w:rsidRDefault="009A66C5" w:rsidP="00836D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01F1E"/>
          <w:sz w:val="24"/>
          <w:szCs w:val="24"/>
        </w:rPr>
      </w:pPr>
      <w:bookmarkStart w:id="0" w:name="_GoBack"/>
      <w:bookmarkEnd w:id="0"/>
      <w:proofErr w:type="spellStart"/>
      <w:r w:rsidRPr="009A66C5">
        <w:rPr>
          <w:rFonts w:eastAsia="Times New Roman" w:cstheme="minorHAnsi"/>
          <w:color w:val="201F1E"/>
          <w:sz w:val="24"/>
          <w:szCs w:val="24"/>
        </w:rPr>
        <w:t>Servicios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</w:rPr>
        <w:t xml:space="preserve"> de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</w:rPr>
        <w:t>Apoyo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</w:rPr>
        <w:t>Estudiantil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</w:rPr>
        <w:t>en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</w:rPr>
        <w:t>Inglès</w:t>
      </w:r>
      <w:proofErr w:type="spellEnd"/>
    </w:p>
    <w:p w:rsidR="009A66C5" w:rsidRPr="009A66C5" w:rsidRDefault="009A66C5" w:rsidP="009A66C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66C5">
        <w:rPr>
          <w:rFonts w:eastAsia="Times New Roman" w:cstheme="minorHAnsi"/>
          <w:color w:val="201F1E"/>
          <w:sz w:val="24"/>
          <w:szCs w:val="24"/>
        </w:rPr>
        <w:br/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Nombre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del </w:t>
      </w:r>
      <w:proofErr w:type="spellStart"/>
      <w:proofErr w:type="gram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Estudiante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:_</w:t>
      </w:r>
      <w:proofErr w:type="gram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_________________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Fecha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:_________________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Doy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permiso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para que mi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hijo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se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quede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después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de la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escuela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con la Sra. Szotek de 3:00 a 3:30 el martes y/o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jueves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para los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servicios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de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manutención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estudiantil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. Mi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hijo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recibirá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ayuda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adicional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y/o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trabajará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en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tareas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que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faltan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.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La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firma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:_________________________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Relacion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con el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estudiante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: _________________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Por favor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lista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las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fechas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que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su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hijo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puede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permanecer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después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de la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escuela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(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sólo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los martes,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sólo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los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jueves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sólo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el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día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(s)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específico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(s),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todo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el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trimestre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semestre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año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escolar, etc.) de lo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contrario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nota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sólo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será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suficiente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para un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día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.</w:t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r w:rsidRPr="009A66C5">
        <w:rPr>
          <w:rFonts w:eastAsia="Times New Roman" w:cstheme="minorHAnsi"/>
          <w:color w:val="201F1E"/>
          <w:sz w:val="24"/>
          <w:szCs w:val="24"/>
        </w:rPr>
        <w:br/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Fecha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(s) del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estudiante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puede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asistir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a los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servicios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de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apoyo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estudiantil</w:t>
      </w:r>
      <w:proofErr w:type="spellEnd"/>
      <w:r w:rsidRPr="009A66C5">
        <w:rPr>
          <w:rFonts w:eastAsia="Times New Roman" w:cstheme="minorHAnsi"/>
          <w:color w:val="201F1E"/>
          <w:sz w:val="24"/>
          <w:szCs w:val="24"/>
          <w:shd w:val="clear" w:color="auto" w:fill="FFFFFF"/>
        </w:rPr>
        <w:t>:___________________</w:t>
      </w:r>
    </w:p>
    <w:p w:rsidR="009A66C5" w:rsidRPr="009A66C5" w:rsidRDefault="009A66C5" w:rsidP="009A66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</w:p>
    <w:p w:rsidR="00C91551" w:rsidRPr="006365AD" w:rsidRDefault="00836D73">
      <w:pPr>
        <w:rPr>
          <w:rFonts w:cstheme="minorHAnsi"/>
          <w:sz w:val="24"/>
          <w:szCs w:val="24"/>
        </w:rPr>
      </w:pPr>
    </w:p>
    <w:sectPr w:rsidR="00C91551" w:rsidRPr="00636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C5"/>
    <w:rsid w:val="006365AD"/>
    <w:rsid w:val="00836D73"/>
    <w:rsid w:val="009A66C5"/>
    <w:rsid w:val="00DA22C6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764D3-7F92-43EB-81F3-FE47FB17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Station Community School Corporation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Szotek</dc:creator>
  <cp:keywords/>
  <dc:description/>
  <cp:lastModifiedBy>Keri Szotek</cp:lastModifiedBy>
  <cp:revision>3</cp:revision>
  <cp:lastPrinted>2019-11-26T14:15:00Z</cp:lastPrinted>
  <dcterms:created xsi:type="dcterms:W3CDTF">2019-11-26T14:14:00Z</dcterms:created>
  <dcterms:modified xsi:type="dcterms:W3CDTF">2019-11-26T14:26:00Z</dcterms:modified>
</cp:coreProperties>
</file>